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E2" w:rsidRPr="00DC03E2" w:rsidRDefault="00F0583C" w:rsidP="001F7425">
      <w:pPr>
        <w:ind w:left="103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E2" w:rsidRPr="00DC03E2">
        <w:rPr>
          <w:rFonts w:ascii="Times New Roman" w:hAnsi="Times New Roman" w:cs="Times New Roman"/>
          <w:sz w:val="28"/>
          <w:szCs w:val="28"/>
        </w:rPr>
        <w:t>ПРИЛОЖЕНИЕ</w:t>
      </w:r>
      <w:r w:rsidR="007D7A6F">
        <w:rPr>
          <w:rFonts w:ascii="Times New Roman" w:hAnsi="Times New Roman" w:cs="Times New Roman"/>
          <w:sz w:val="28"/>
          <w:szCs w:val="28"/>
        </w:rPr>
        <w:t xml:space="preserve"> № </w:t>
      </w:r>
      <w:r w:rsidR="00B45689">
        <w:rPr>
          <w:rFonts w:ascii="Times New Roman" w:hAnsi="Times New Roman" w:cs="Times New Roman"/>
          <w:sz w:val="28"/>
          <w:szCs w:val="28"/>
        </w:rPr>
        <w:t>4</w:t>
      </w:r>
    </w:p>
    <w:p w:rsidR="000A536A" w:rsidRPr="000A536A" w:rsidRDefault="00DC03E2" w:rsidP="001F7425">
      <w:pPr>
        <w:ind w:left="10348" w:right="-4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3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муниципальнойпрограмме</w:t>
      </w:r>
      <w:r w:rsidRPr="00DC03E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территории </w:t>
      </w:r>
      <w:proofErr w:type="spellStart"/>
      <w:r w:rsidR="001F0C76"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 w:rsidR="001F0C7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536A" w:rsidRPr="000A53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A536A" w:rsidRPr="000A536A" w:rsidRDefault="000A536A" w:rsidP="001F7425">
      <w:pPr>
        <w:ind w:left="10348" w:right="-4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536A">
        <w:rPr>
          <w:rFonts w:ascii="Times New Roman" w:hAnsi="Times New Roman" w:cs="Times New Roman"/>
          <w:sz w:val="28"/>
          <w:szCs w:val="28"/>
        </w:rPr>
        <w:t>Мостовского  района</w:t>
      </w:r>
    </w:p>
    <w:p w:rsidR="00DC03E2" w:rsidRPr="00DC03E2" w:rsidRDefault="000A536A" w:rsidP="001F7425">
      <w:pPr>
        <w:ind w:left="10348" w:right="-4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536A">
        <w:rPr>
          <w:rFonts w:ascii="Times New Roman" w:hAnsi="Times New Roman" w:cs="Times New Roman"/>
          <w:sz w:val="28"/>
          <w:szCs w:val="28"/>
        </w:rPr>
        <w:t>на 2018-202</w:t>
      </w:r>
      <w:r w:rsidR="001F7425">
        <w:rPr>
          <w:rFonts w:ascii="Times New Roman" w:hAnsi="Times New Roman" w:cs="Times New Roman"/>
          <w:sz w:val="28"/>
          <w:szCs w:val="28"/>
        </w:rPr>
        <w:t>0</w:t>
      </w:r>
      <w:r w:rsidRPr="000A53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03E2" w:rsidRDefault="00DC03E2" w:rsidP="00DC03E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03E2" w:rsidRPr="0042020C" w:rsidRDefault="00DC03E2" w:rsidP="00DC03E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1462" w:rsidRDefault="00D51462" w:rsidP="009F4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47EA" w:rsidRDefault="009F47EA" w:rsidP="009F4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</w:t>
      </w:r>
      <w:r w:rsidRPr="009F47EA">
        <w:rPr>
          <w:rFonts w:ascii="Times New Roman" w:hAnsi="Times New Roman" w:cs="Times New Roman"/>
          <w:sz w:val="28"/>
          <w:szCs w:val="28"/>
        </w:rPr>
        <w:t>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36A" w:rsidRPr="000A536A" w:rsidRDefault="009F47EA" w:rsidP="000A5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F0C76"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 w:rsidR="001F0C7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536A" w:rsidRPr="000A53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F47EA" w:rsidRDefault="000A536A" w:rsidP="000A5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36A">
        <w:rPr>
          <w:rFonts w:ascii="Times New Roman" w:hAnsi="Times New Roman" w:cs="Times New Roman"/>
          <w:sz w:val="28"/>
          <w:szCs w:val="28"/>
        </w:rPr>
        <w:t xml:space="preserve"> Мостовского  района на 2018-202</w:t>
      </w:r>
      <w:r w:rsidR="001F7425">
        <w:rPr>
          <w:rFonts w:ascii="Times New Roman" w:hAnsi="Times New Roman" w:cs="Times New Roman"/>
          <w:sz w:val="28"/>
          <w:szCs w:val="28"/>
        </w:rPr>
        <w:t>0</w:t>
      </w:r>
      <w:r w:rsidRPr="000A53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7425" w:rsidRPr="00813289" w:rsidRDefault="001F7425" w:rsidP="000A53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1560"/>
        <w:gridCol w:w="3685"/>
        <w:gridCol w:w="1418"/>
        <w:gridCol w:w="1559"/>
        <w:gridCol w:w="1417"/>
        <w:gridCol w:w="1418"/>
      </w:tblGrid>
      <w:tr w:rsidR="009F47EA" w:rsidRPr="00813289" w:rsidTr="00D5146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</w:t>
            </w:r>
          </w:p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события (дата)</w:t>
            </w:r>
          </w:p>
        </w:tc>
      </w:tr>
      <w:tr w:rsidR="00606B1F" w:rsidRPr="00813289" w:rsidTr="00D5146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F" w:rsidRPr="00824548" w:rsidRDefault="00606B1F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F" w:rsidRPr="00824548" w:rsidRDefault="00606B1F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F" w:rsidRPr="00824548" w:rsidRDefault="00606B1F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F" w:rsidRPr="00824548" w:rsidRDefault="00606B1F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F47EA" w:rsidRPr="00813289" w:rsidTr="00D5146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824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824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EA" w:rsidRPr="00824548" w:rsidRDefault="009F47E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8245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9F47EA" w:rsidRPr="00813289" w:rsidTr="005F7B7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A" w:rsidRPr="000A536A" w:rsidRDefault="009F47EA" w:rsidP="000A53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B45689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C76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A536A" w:rsidRPr="000A53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536A" w:rsidRPr="000A536A" w:rsidRDefault="000A536A" w:rsidP="000A53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6A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 района </w:t>
            </w:r>
          </w:p>
          <w:p w:rsidR="009F47EA" w:rsidRPr="00824548" w:rsidRDefault="009F47EA" w:rsidP="000A53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824548" w:rsidRDefault="009F47EA" w:rsidP="009F47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A" w:rsidRPr="000A536A" w:rsidRDefault="009F47E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0C76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A536A" w:rsidRPr="000A53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536A" w:rsidRPr="000A536A" w:rsidRDefault="000A536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6A">
              <w:rPr>
                <w:rFonts w:ascii="Times New Roman" w:hAnsi="Times New Roman" w:cs="Times New Roman"/>
                <w:sz w:val="24"/>
                <w:szCs w:val="24"/>
              </w:rPr>
              <w:t>Мостовского  района</w:t>
            </w:r>
          </w:p>
          <w:p w:rsidR="009F47EA" w:rsidRPr="00824548" w:rsidRDefault="009F47E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F0583C" w:rsidRDefault="00606B1F" w:rsidP="009F4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F0583C" w:rsidRDefault="00606B1F" w:rsidP="009F4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F0583C" w:rsidRDefault="00606B1F" w:rsidP="00606B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EA" w:rsidRPr="00F0583C" w:rsidRDefault="00606B1F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1462" w:rsidRPr="00813289" w:rsidTr="00D514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A" w:rsidRPr="000A536A" w:rsidRDefault="00D51462" w:rsidP="000A53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гоустройство наиболее посещаемой</w:t>
            </w:r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</w:t>
            </w:r>
            <w:proofErr w:type="spellStart"/>
            <w:r w:rsidR="001F0C76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A536A" w:rsidRPr="000A53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Мостовского  района </w:t>
            </w:r>
          </w:p>
          <w:p w:rsidR="00D51462" w:rsidRPr="00824548" w:rsidRDefault="00D51462" w:rsidP="000A53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2" w:rsidRPr="00824548" w:rsidRDefault="00D51462" w:rsidP="009F47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A" w:rsidRPr="000A536A" w:rsidRDefault="00D51462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0C76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="001F0C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0A536A" w:rsidRPr="000A53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536A" w:rsidRPr="000A536A" w:rsidRDefault="000A536A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6A">
              <w:rPr>
                <w:rFonts w:ascii="Times New Roman" w:hAnsi="Times New Roman" w:cs="Times New Roman"/>
                <w:sz w:val="24"/>
                <w:szCs w:val="24"/>
              </w:rPr>
              <w:t>Мостовского  района</w:t>
            </w:r>
          </w:p>
          <w:p w:rsidR="00D51462" w:rsidRPr="00824548" w:rsidRDefault="00D51462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2" w:rsidRPr="00F0583C" w:rsidRDefault="00606B1F" w:rsidP="009F4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2" w:rsidRPr="00F0583C" w:rsidRDefault="00606B1F" w:rsidP="009F4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2" w:rsidRPr="00F0583C" w:rsidRDefault="00606B1F" w:rsidP="009F4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2" w:rsidRPr="00F0583C" w:rsidRDefault="00606B1F" w:rsidP="00F058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F47EA" w:rsidRPr="0013239F" w:rsidRDefault="009F47EA" w:rsidP="009F47EA">
      <w:pPr>
        <w:rPr>
          <w:rFonts w:ascii="Times New Roman" w:hAnsi="Times New Roman" w:cs="Times New Roman"/>
          <w:sz w:val="28"/>
          <w:szCs w:val="28"/>
        </w:rPr>
      </w:pPr>
    </w:p>
    <w:p w:rsidR="00F0583C" w:rsidRPr="0013239F" w:rsidRDefault="00F0583C" w:rsidP="009F47EA">
      <w:pPr>
        <w:rPr>
          <w:rFonts w:ascii="Times New Roman" w:hAnsi="Times New Roman" w:cs="Times New Roman"/>
          <w:sz w:val="28"/>
          <w:szCs w:val="28"/>
        </w:rPr>
      </w:pPr>
    </w:p>
    <w:p w:rsidR="00606B1F" w:rsidRPr="00606B1F" w:rsidRDefault="00606B1F" w:rsidP="00606B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6B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6B1F">
        <w:rPr>
          <w:rFonts w:ascii="Times New Roman" w:hAnsi="Times New Roman" w:cs="Times New Roman"/>
          <w:sz w:val="28"/>
          <w:szCs w:val="28"/>
        </w:rPr>
        <w:t>Псбайского</w:t>
      </w:r>
      <w:proofErr w:type="spellEnd"/>
      <w:r w:rsidRPr="0060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6B1F" w:rsidRPr="00606B1F" w:rsidRDefault="00606B1F" w:rsidP="00606B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6B1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06B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016">
        <w:rPr>
          <w:rFonts w:ascii="Times New Roman" w:hAnsi="Times New Roman" w:cs="Times New Roman"/>
          <w:sz w:val="28"/>
          <w:szCs w:val="28"/>
        </w:rPr>
        <w:t xml:space="preserve">  </w:t>
      </w:r>
      <w:r w:rsidRPr="00606B1F">
        <w:rPr>
          <w:rFonts w:ascii="Times New Roman" w:hAnsi="Times New Roman" w:cs="Times New Roman"/>
          <w:sz w:val="28"/>
          <w:szCs w:val="28"/>
        </w:rPr>
        <w:t xml:space="preserve">      П.А.Жарков</w:t>
      </w:r>
    </w:p>
    <w:sectPr w:rsidR="00606B1F" w:rsidRPr="00606B1F" w:rsidSect="00D32016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30"/>
    <w:rsid w:val="00073723"/>
    <w:rsid w:val="000A536A"/>
    <w:rsid w:val="000D1696"/>
    <w:rsid w:val="0013239F"/>
    <w:rsid w:val="001E6D30"/>
    <w:rsid w:val="001F0C76"/>
    <w:rsid w:val="001F7425"/>
    <w:rsid w:val="0041129E"/>
    <w:rsid w:val="0042020C"/>
    <w:rsid w:val="0045324E"/>
    <w:rsid w:val="004969C6"/>
    <w:rsid w:val="004A6AE5"/>
    <w:rsid w:val="004F1F83"/>
    <w:rsid w:val="005F7B77"/>
    <w:rsid w:val="00606B1F"/>
    <w:rsid w:val="007D7A6F"/>
    <w:rsid w:val="00824548"/>
    <w:rsid w:val="00827093"/>
    <w:rsid w:val="008D17CC"/>
    <w:rsid w:val="009355E7"/>
    <w:rsid w:val="009F47EA"/>
    <w:rsid w:val="00B45689"/>
    <w:rsid w:val="00CC00B4"/>
    <w:rsid w:val="00D313DD"/>
    <w:rsid w:val="00D32016"/>
    <w:rsid w:val="00D51462"/>
    <w:rsid w:val="00D9760C"/>
    <w:rsid w:val="00DC03E2"/>
    <w:rsid w:val="00E00D40"/>
    <w:rsid w:val="00F0583C"/>
    <w:rsid w:val="00FA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0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0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2017-11-09T12:56:00Z</cp:lastPrinted>
  <dcterms:created xsi:type="dcterms:W3CDTF">2017-11-09T11:53:00Z</dcterms:created>
  <dcterms:modified xsi:type="dcterms:W3CDTF">2017-11-09T12:56:00Z</dcterms:modified>
</cp:coreProperties>
</file>